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48" w:rsidRPr="00AC7381" w:rsidRDefault="001B3ECD" w:rsidP="005E3D48">
      <w:pPr>
        <w:spacing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5E3D48" w:rsidRPr="001B3ECD" w:rsidRDefault="005E3D48" w:rsidP="001B3ECD">
      <w:pPr>
        <w:spacing w:after="0"/>
        <w:contextualSpacing/>
        <w:jc w:val="right"/>
        <w:rPr>
          <w:rFonts w:ascii="Times New Roman" w:hAnsi="Times New Roman"/>
        </w:rPr>
      </w:pPr>
      <w:r w:rsidRPr="00AC7381">
        <w:rPr>
          <w:rFonts w:ascii="Times New Roman" w:hAnsi="Times New Roman"/>
        </w:rPr>
        <w:t xml:space="preserve">к Положению об установлении надбавок за высокие результаты и качество </w:t>
      </w:r>
      <w:r w:rsidRPr="001B3ECD">
        <w:rPr>
          <w:rFonts w:ascii="Times New Roman" w:hAnsi="Times New Roman"/>
        </w:rPr>
        <w:t xml:space="preserve">выполняемых </w:t>
      </w:r>
    </w:p>
    <w:p w:rsidR="001B3ECD" w:rsidRPr="001B3ECD" w:rsidRDefault="005E3D48" w:rsidP="001B3ECD">
      <w:pPr>
        <w:contextualSpacing/>
        <w:jc w:val="right"/>
        <w:rPr>
          <w:bCs/>
        </w:rPr>
      </w:pPr>
      <w:r w:rsidRPr="001B3ECD">
        <w:rPr>
          <w:rFonts w:ascii="Times New Roman" w:hAnsi="Times New Roman"/>
        </w:rPr>
        <w:t xml:space="preserve">работ (оказываемых услуг) </w:t>
      </w:r>
      <w:r w:rsidR="001B3ECD" w:rsidRPr="001B3ECD">
        <w:rPr>
          <w:rFonts w:ascii="Times New Roman" w:hAnsi="Times New Roman"/>
        </w:rPr>
        <w:t>руководителям муниципальных образовательных учреждений Правобережного района</w:t>
      </w:r>
    </w:p>
    <w:p w:rsidR="005E3D48" w:rsidRDefault="005E3D48" w:rsidP="001B3ECD">
      <w:pPr>
        <w:spacing w:after="0"/>
        <w:contextualSpacing/>
        <w:jc w:val="right"/>
      </w:pPr>
    </w:p>
    <w:p w:rsidR="005E3D48" w:rsidRPr="00DA2D35" w:rsidRDefault="005E3D48" w:rsidP="005E3D48">
      <w:pPr>
        <w:pStyle w:val="msonormalbullet1gif"/>
        <w:spacing w:before="0" w:beforeAutospacing="0" w:after="0" w:afterAutospacing="0"/>
        <w:ind w:hanging="425"/>
        <w:contextualSpacing/>
        <w:jc w:val="right"/>
      </w:pPr>
      <w:r w:rsidRPr="00DA2D35">
        <w:t>ФОРМА</w:t>
      </w:r>
    </w:p>
    <w:p w:rsidR="005E3D48" w:rsidRDefault="005E3D48" w:rsidP="00B04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48" w:rsidRDefault="005E3D48" w:rsidP="005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48" w:rsidRDefault="005E3D48" w:rsidP="005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48" w:rsidRPr="005E3D48" w:rsidRDefault="005E3D48" w:rsidP="005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48">
        <w:rPr>
          <w:rFonts w:ascii="Times New Roman" w:hAnsi="Times New Roman" w:cs="Times New Roman"/>
          <w:b/>
          <w:sz w:val="28"/>
          <w:szCs w:val="28"/>
        </w:rPr>
        <w:t xml:space="preserve">СВОДНАЯ ВЕДОМОСТЬ </w:t>
      </w:r>
    </w:p>
    <w:p w:rsidR="00C07E51" w:rsidRDefault="005E3D48" w:rsidP="005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48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proofErr w:type="gramStart"/>
      <w:r w:rsidRPr="005E3D48">
        <w:rPr>
          <w:rFonts w:ascii="Times New Roman" w:hAnsi="Times New Roman" w:cs="Times New Roman"/>
          <w:b/>
          <w:sz w:val="28"/>
          <w:szCs w:val="28"/>
        </w:rPr>
        <w:t xml:space="preserve">оценивания эффективности работы руководителей </w:t>
      </w:r>
      <w:r w:rsidR="00B10E98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r w:rsidRPr="005E3D48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proofErr w:type="gramEnd"/>
    </w:p>
    <w:p w:rsidR="005E3D48" w:rsidRDefault="005E3D48" w:rsidP="005E3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5A9">
        <w:rPr>
          <w:rFonts w:ascii="Times New Roman" w:hAnsi="Times New Roman" w:cs="Times New Roman"/>
          <w:sz w:val="28"/>
          <w:szCs w:val="28"/>
        </w:rPr>
        <w:t>за период работы с _____по ______ 201__</w:t>
      </w:r>
      <w:bookmarkStart w:id="0" w:name="_GoBack"/>
      <w:bookmarkEnd w:id="0"/>
      <w:r w:rsidRPr="000B75A9">
        <w:rPr>
          <w:rFonts w:ascii="Times New Roman" w:hAnsi="Times New Roman" w:cs="Times New Roman"/>
          <w:sz w:val="28"/>
          <w:szCs w:val="28"/>
        </w:rPr>
        <w:t>года</w:t>
      </w:r>
    </w:p>
    <w:p w:rsidR="000B75A9" w:rsidRPr="000B75A9" w:rsidRDefault="000B75A9" w:rsidP="005E3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06"/>
        <w:gridCol w:w="1282"/>
        <w:gridCol w:w="456"/>
        <w:gridCol w:w="456"/>
        <w:gridCol w:w="514"/>
        <w:gridCol w:w="456"/>
        <w:gridCol w:w="444"/>
        <w:gridCol w:w="445"/>
        <w:gridCol w:w="444"/>
        <w:gridCol w:w="445"/>
        <w:gridCol w:w="444"/>
        <w:gridCol w:w="445"/>
        <w:gridCol w:w="465"/>
        <w:gridCol w:w="466"/>
        <w:gridCol w:w="466"/>
        <w:gridCol w:w="466"/>
        <w:gridCol w:w="466"/>
        <w:gridCol w:w="466"/>
        <w:gridCol w:w="466"/>
        <w:gridCol w:w="472"/>
        <w:gridCol w:w="473"/>
        <w:gridCol w:w="472"/>
        <w:gridCol w:w="473"/>
        <w:gridCol w:w="472"/>
        <w:gridCol w:w="473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67817" w:rsidRPr="00C07E51" w:rsidTr="00034B2B">
        <w:tc>
          <w:tcPr>
            <w:tcW w:w="406" w:type="dxa"/>
            <w:vMerge w:val="restart"/>
            <w:tcBorders>
              <w:right w:val="single" w:sz="4" w:space="0" w:color="auto"/>
            </w:tcBorders>
          </w:tcPr>
          <w:p w:rsidR="00C67817" w:rsidRPr="00C07E51" w:rsidRDefault="00C67817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C07E51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</w:tcBorders>
          </w:tcPr>
          <w:p w:rsidR="00C67817" w:rsidRPr="00C67817" w:rsidRDefault="00C67817" w:rsidP="00C07E51">
            <w:pPr>
              <w:tabs>
                <w:tab w:val="left" w:pos="67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17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4047" w:type="dxa"/>
            <w:gridSpan w:val="31"/>
          </w:tcPr>
          <w:p w:rsidR="00C67817" w:rsidRPr="00A60D40" w:rsidRDefault="00CD7E5E" w:rsidP="00135991">
            <w:pPr>
              <w:tabs>
                <w:tab w:val="left" w:pos="6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4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B7AB6" w:rsidRPr="00C07E51" w:rsidTr="006B7AB6">
        <w:tc>
          <w:tcPr>
            <w:tcW w:w="406" w:type="dxa"/>
            <w:vMerge/>
            <w:tcBorders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7AB6" w:rsidRPr="00C07E51" w:rsidTr="006B7AB6">
        <w:tc>
          <w:tcPr>
            <w:tcW w:w="406" w:type="dxa"/>
            <w:tcBorders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135991" w:rsidRPr="00C07E5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35991" w:rsidRPr="00135991" w:rsidRDefault="00135991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7E5E" w:rsidRPr="00C07E51" w:rsidTr="006B7AB6">
        <w:tc>
          <w:tcPr>
            <w:tcW w:w="406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7E5E" w:rsidRPr="00C07E51" w:rsidTr="006B7AB6">
        <w:tc>
          <w:tcPr>
            <w:tcW w:w="406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7E5E" w:rsidRPr="00C07E51" w:rsidTr="006B7AB6">
        <w:tc>
          <w:tcPr>
            <w:tcW w:w="406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7E5E" w:rsidRPr="00C07E51" w:rsidTr="006B7AB6">
        <w:tc>
          <w:tcPr>
            <w:tcW w:w="406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7E5E" w:rsidRPr="00C07E51" w:rsidTr="006B7AB6">
        <w:tc>
          <w:tcPr>
            <w:tcW w:w="406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7E5E" w:rsidRPr="00C07E51" w:rsidTr="006B7AB6">
        <w:tc>
          <w:tcPr>
            <w:tcW w:w="406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7E5E" w:rsidRPr="00C07E51" w:rsidTr="006B7AB6">
        <w:tc>
          <w:tcPr>
            <w:tcW w:w="406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7E5E" w:rsidRPr="00C07E51" w:rsidTr="006B7AB6">
        <w:tc>
          <w:tcPr>
            <w:tcW w:w="406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CD7E5E" w:rsidRPr="00C07E5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D7E5E" w:rsidRPr="00135991" w:rsidRDefault="00CD7E5E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7AB6" w:rsidRPr="00C07E51" w:rsidTr="006B7AB6">
        <w:trPr>
          <w:trHeight w:val="604"/>
        </w:trPr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6B7AB6" w:rsidRDefault="006B7AB6" w:rsidP="006B7AB6">
            <w:pPr>
              <w:tabs>
                <w:tab w:val="left" w:pos="67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эксперта</w:t>
            </w:r>
          </w:p>
          <w:p w:rsidR="006B7AB6" w:rsidRDefault="006B7AB6" w:rsidP="006B7AB6">
            <w:pPr>
              <w:tabs>
                <w:tab w:val="left" w:pos="67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AB6" w:rsidRPr="00C07E51" w:rsidRDefault="006B7AB6" w:rsidP="006B7AB6">
            <w:pPr>
              <w:tabs>
                <w:tab w:val="left" w:pos="67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B7AB6" w:rsidRPr="0013599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13599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13599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13599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13599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13599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13599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6B7AB6" w:rsidRPr="0013599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7AB6" w:rsidRPr="00C07E51" w:rsidTr="006B7AB6">
        <w:trPr>
          <w:trHeight w:val="823"/>
        </w:trPr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6B7AB6" w:rsidRDefault="006B7AB6" w:rsidP="006B7AB6">
            <w:pPr>
              <w:tabs>
                <w:tab w:val="left" w:pos="67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AB6" w:rsidRDefault="006B7AB6" w:rsidP="006B7AB6">
            <w:pPr>
              <w:tabs>
                <w:tab w:val="left" w:pos="67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  <w:p w:rsidR="006B7AB6" w:rsidRDefault="006B7AB6" w:rsidP="006B7AB6">
            <w:pPr>
              <w:tabs>
                <w:tab w:val="left" w:pos="67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:rsidR="006B7AB6" w:rsidRPr="00C07E5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B7AB6" w:rsidRPr="0013599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13599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13599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13599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13599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13599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13599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6B7AB6" w:rsidRPr="00135991" w:rsidRDefault="006B7AB6" w:rsidP="00C07E51">
            <w:pPr>
              <w:tabs>
                <w:tab w:val="left" w:pos="67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07E51" w:rsidRDefault="00C07E51" w:rsidP="00C07E51">
      <w:pPr>
        <w:tabs>
          <w:tab w:val="left" w:pos="6785"/>
        </w:tabs>
        <w:rPr>
          <w:rFonts w:ascii="Times New Roman" w:hAnsi="Times New Roman" w:cs="Times New Roman"/>
          <w:sz w:val="18"/>
          <w:szCs w:val="18"/>
        </w:rPr>
      </w:pPr>
    </w:p>
    <w:p w:rsidR="006B7AB6" w:rsidRPr="00C07E51" w:rsidRDefault="005E3D48" w:rsidP="005E3D48">
      <w:pPr>
        <w:tabs>
          <w:tab w:val="left" w:pos="678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sectPr w:rsidR="006B7AB6" w:rsidRPr="00C07E51" w:rsidSect="00C07E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7E51"/>
    <w:rsid w:val="000238E9"/>
    <w:rsid w:val="000B75A9"/>
    <w:rsid w:val="001345AE"/>
    <w:rsid w:val="00135991"/>
    <w:rsid w:val="001B0283"/>
    <w:rsid w:val="001B2077"/>
    <w:rsid w:val="001B3ECD"/>
    <w:rsid w:val="002D5B5D"/>
    <w:rsid w:val="005E3D48"/>
    <w:rsid w:val="006B7AB6"/>
    <w:rsid w:val="007F7370"/>
    <w:rsid w:val="00927CE3"/>
    <w:rsid w:val="00A60D40"/>
    <w:rsid w:val="00A95834"/>
    <w:rsid w:val="00AC2A95"/>
    <w:rsid w:val="00AC673C"/>
    <w:rsid w:val="00AE3D70"/>
    <w:rsid w:val="00B04672"/>
    <w:rsid w:val="00B10E98"/>
    <w:rsid w:val="00B3232C"/>
    <w:rsid w:val="00B844C3"/>
    <w:rsid w:val="00BB632C"/>
    <w:rsid w:val="00C07E51"/>
    <w:rsid w:val="00C67817"/>
    <w:rsid w:val="00CD7E5E"/>
    <w:rsid w:val="00DE1909"/>
    <w:rsid w:val="00EA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C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Personal J</cp:lastModifiedBy>
  <cp:revision>2</cp:revision>
  <cp:lastPrinted>2017-08-01T10:24:00Z</cp:lastPrinted>
  <dcterms:created xsi:type="dcterms:W3CDTF">2017-08-01T10:24:00Z</dcterms:created>
  <dcterms:modified xsi:type="dcterms:W3CDTF">2017-08-01T10:24:00Z</dcterms:modified>
</cp:coreProperties>
</file>